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8019" w14:textId="77777777" w:rsidR="00D46629" w:rsidRPr="00571028" w:rsidRDefault="00D46629" w:rsidP="00C123E2">
      <w:pPr>
        <w:shd w:val="clear" w:color="auto" w:fill="FFFFFF"/>
        <w:spacing w:after="120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</w:rPr>
      </w:pPr>
      <w:r w:rsidRPr="00571028">
        <w:rPr>
          <w:rFonts w:asciiTheme="majorHAnsi" w:eastAsia="Times New Roman" w:hAnsiTheme="majorHAnsi" w:cs="Times New Roman"/>
          <w:b/>
          <w:bCs/>
          <w:sz w:val="36"/>
        </w:rPr>
        <w:t>2017 Annual KCSS Conference</w:t>
      </w:r>
    </w:p>
    <w:p w14:paraId="329AF45B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This year's conference registration is a </w:t>
      </w:r>
      <w:r w:rsidRPr="00D46629">
        <w:rPr>
          <w:rFonts w:asciiTheme="majorHAnsi" w:eastAsia="Times New Roman" w:hAnsiTheme="majorHAnsi" w:cs="Times New Roman"/>
          <w:b/>
          <w:bCs/>
          <w:i/>
          <w:iCs/>
          <w:color w:val="3E3E3E"/>
        </w:rPr>
        <w:t>two-part process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. </w:t>
      </w:r>
    </w:p>
    <w:p w14:paraId="7D9D2684" w14:textId="77777777" w:rsidR="00D46629" w:rsidRPr="00D46629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 xml:space="preserve">To attend, you will need to first complete the </w:t>
      </w:r>
      <w:r w:rsidRPr="00D46629">
        <w:rPr>
          <w:rFonts w:asciiTheme="majorHAnsi" w:eastAsia="Times New Roman" w:hAnsiTheme="majorHAnsi" w:cs="Times New Roman"/>
          <w:i/>
          <w:color w:val="3E3E3E"/>
        </w:rPr>
        <w:t>online registration form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. </w:t>
      </w:r>
    </w:p>
    <w:p w14:paraId="10DB7F88" w14:textId="77777777" w:rsidR="00D46629" w:rsidRPr="00571028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 xml:space="preserve">To remit payment through the mail, complete a paper copy of the registration for each registrant to include with payment.  </w:t>
      </w:r>
    </w:p>
    <w:p w14:paraId="4FB83555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i/>
          <w:color w:val="3E3E3E"/>
        </w:rPr>
      </w:pPr>
      <w:r w:rsidRPr="00D46629">
        <w:rPr>
          <w:rFonts w:asciiTheme="majorHAnsi" w:eastAsia="Times New Roman" w:hAnsiTheme="majorHAnsi" w:cs="Times New Roman"/>
          <w:i/>
          <w:color w:val="3E3E3E"/>
        </w:rPr>
        <w:t>This is for paperwork purposes.  Please complete an online registration for each registrant, as well.</w:t>
      </w:r>
    </w:p>
    <w:p w14:paraId="68E2EF2B" w14:textId="77777777" w:rsidR="00D46629" w:rsidRPr="00C123E2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  <w:sz w:val="12"/>
          <w:szCs w:val="12"/>
        </w:rPr>
      </w:pPr>
    </w:p>
    <w:p w14:paraId="64FE3709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Mail this registration form along with a physical check to:</w:t>
      </w:r>
    </w:p>
    <w:p w14:paraId="07923C20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KCSS</w:t>
      </w:r>
    </w:p>
    <w:p w14:paraId="101941AA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P.O. Box 7279</w:t>
      </w:r>
    </w:p>
    <w:p w14:paraId="33F8C66A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Louisville, KY 40257</w:t>
      </w:r>
    </w:p>
    <w:p w14:paraId="69E09810" w14:textId="77777777" w:rsidR="00262D59" w:rsidRPr="00D46629" w:rsidRDefault="00262D59">
      <w:pPr>
        <w:rPr>
          <w:rFonts w:asciiTheme="majorHAnsi" w:hAnsiTheme="majorHAnsi"/>
        </w:rPr>
      </w:pPr>
    </w:p>
    <w:p w14:paraId="6836898F" w14:textId="77777777" w:rsidR="00D46629" w:rsidRPr="00D46629" w:rsidRDefault="00D46629">
      <w:pPr>
        <w:rPr>
          <w:rFonts w:asciiTheme="majorHAnsi" w:hAnsiTheme="majorHAnsi"/>
          <w:b/>
          <w:i/>
        </w:rPr>
      </w:pPr>
      <w:r w:rsidRPr="00D46629">
        <w:rPr>
          <w:rFonts w:asciiTheme="majorHAnsi" w:hAnsiTheme="majorHAnsi"/>
          <w:b/>
          <w:i/>
        </w:rPr>
        <w:t>Registration Type:</w:t>
      </w:r>
    </w:p>
    <w:p w14:paraId="0F48146F" w14:textId="77777777" w:rsidR="00D46629" w:rsidRPr="00571028" w:rsidRDefault="00D46629">
      <w:pPr>
        <w:rPr>
          <w:rFonts w:asciiTheme="majorHAnsi" w:hAnsiTheme="majorHAnsi"/>
          <w:b/>
          <w:i/>
          <w:sz w:val="12"/>
          <w:szCs w:val="12"/>
        </w:rPr>
      </w:pPr>
    </w:p>
    <w:p w14:paraId="5B44A5DD" w14:textId="77777777" w:rsidR="00D46629" w:rsidRPr="00D46629" w:rsidRDefault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0"/>
      <w:r w:rsidRPr="00D46629">
        <w:rPr>
          <w:rFonts w:asciiTheme="majorHAnsi" w:hAnsiTheme="majorHAnsi"/>
        </w:rPr>
        <w:t xml:space="preserve"> Regular Participant Registration ($120), </w:t>
      </w:r>
      <w:r w:rsidRPr="00D46629">
        <w:rPr>
          <w:rFonts w:asciiTheme="majorHAnsi" w:hAnsiTheme="majorHAnsi"/>
          <w:i/>
        </w:rPr>
        <w:t>Registration includes attendance on September 14 and 15, a one-year membership to KCSS, as well as snacks, breakfast and lunch.</w:t>
      </w:r>
    </w:p>
    <w:p w14:paraId="739BEA52" w14:textId="77777777" w:rsidR="00D46629" w:rsidRPr="00571028" w:rsidRDefault="00D46629">
      <w:pPr>
        <w:rPr>
          <w:rFonts w:asciiTheme="majorHAnsi" w:hAnsiTheme="majorHAnsi"/>
          <w:i/>
          <w:sz w:val="12"/>
          <w:szCs w:val="12"/>
        </w:rPr>
      </w:pPr>
    </w:p>
    <w:p w14:paraId="3F79403A" w14:textId="77777777" w:rsidR="00D46629" w:rsidRPr="00D46629" w:rsidRDefault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1"/>
      <w:r w:rsidRPr="00D46629">
        <w:rPr>
          <w:rFonts w:asciiTheme="majorHAnsi" w:hAnsiTheme="majorHAnsi"/>
        </w:rPr>
        <w:t xml:space="preserve"> Student Registration ($50), </w:t>
      </w:r>
      <w:r w:rsidRPr="00D46629">
        <w:rPr>
          <w:rFonts w:asciiTheme="majorHAnsi" w:hAnsiTheme="majorHAnsi"/>
          <w:i/>
        </w:rPr>
        <w:t>Registration includes attendance on September 15 (Friday), snacks and lunch.</w:t>
      </w:r>
    </w:p>
    <w:p w14:paraId="29A1D567" w14:textId="77777777" w:rsidR="00D46629" w:rsidRPr="00571028" w:rsidRDefault="00D46629">
      <w:pPr>
        <w:rPr>
          <w:rFonts w:asciiTheme="majorHAnsi" w:hAnsiTheme="majorHAnsi"/>
          <w:i/>
          <w:sz w:val="12"/>
          <w:szCs w:val="12"/>
        </w:rPr>
      </w:pPr>
    </w:p>
    <w:p w14:paraId="40848C36" w14:textId="77777777" w:rsidR="00D46629" w:rsidRPr="00D46629" w:rsidRDefault="00D46629" w:rsidP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2"/>
      <w:r w:rsidRPr="00D46629">
        <w:rPr>
          <w:rFonts w:asciiTheme="majorHAnsi" w:hAnsiTheme="majorHAnsi"/>
        </w:rPr>
        <w:t xml:space="preserve"> Presenter Registration ($90), </w:t>
      </w:r>
      <w:r w:rsidRPr="00D46629">
        <w:rPr>
          <w:rFonts w:asciiTheme="majorHAnsi" w:hAnsiTheme="majorHAnsi"/>
          <w:i/>
        </w:rPr>
        <w:t>Registration includes attendance on September 14 and 15, a one-year membership to KCSS, as well as snacks, breakfast and lunch.</w:t>
      </w:r>
    </w:p>
    <w:p w14:paraId="3803CB82" w14:textId="77777777" w:rsidR="00D46629" w:rsidRPr="00D46629" w:rsidRDefault="00D46629">
      <w:pPr>
        <w:rPr>
          <w:rFonts w:asciiTheme="majorHAnsi" w:hAnsiTheme="majorHAnsi"/>
        </w:rPr>
      </w:pPr>
    </w:p>
    <w:p w14:paraId="04A3168B" w14:textId="77777777" w:rsidR="00D46629" w:rsidRDefault="0057102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Registrant Information:</w:t>
      </w:r>
    </w:p>
    <w:p w14:paraId="7FA47D94" w14:textId="77777777" w:rsidR="00571028" w:rsidRPr="00C123E2" w:rsidRDefault="00571028">
      <w:pPr>
        <w:rPr>
          <w:rFonts w:asciiTheme="majorHAnsi" w:hAnsiTheme="majorHAnsi"/>
          <w:b/>
          <w:i/>
          <w:sz w:val="12"/>
        </w:rPr>
      </w:pPr>
    </w:p>
    <w:p w14:paraId="6472819D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>Name:  First</w:t>
      </w:r>
      <w:r w:rsidR="00571028">
        <w:rPr>
          <w:rFonts w:asciiTheme="majorHAnsi" w:hAnsiTheme="majorHAnsi"/>
        </w:rPr>
        <w:t>:</w:t>
      </w:r>
      <w:r w:rsidRPr="00D46629">
        <w:rPr>
          <w:rFonts w:asciiTheme="majorHAnsi" w:hAnsiTheme="majorHAnsi"/>
        </w:rPr>
        <w:t xml:space="preserve"> </w:t>
      </w:r>
      <w:r w:rsidRPr="00D4662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3"/>
      <w:proofErr w:type="gramStart"/>
      <w:r w:rsidRPr="00D46629">
        <w:rPr>
          <w:rFonts w:asciiTheme="majorHAnsi" w:hAnsiTheme="majorHAnsi"/>
        </w:rPr>
        <w:t xml:space="preserve">  Last</w:t>
      </w:r>
      <w:proofErr w:type="gramEnd"/>
      <w:r w:rsidR="00571028">
        <w:rPr>
          <w:rFonts w:asciiTheme="majorHAnsi" w:hAnsiTheme="majorHAnsi"/>
        </w:rPr>
        <w:t xml:space="preserve">: </w:t>
      </w:r>
      <w:r w:rsidRPr="00D46629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4"/>
    </w:p>
    <w:p w14:paraId="17E33EC7" w14:textId="77777777" w:rsidR="00D46629" w:rsidRPr="00571028" w:rsidRDefault="00D46629">
      <w:pPr>
        <w:rPr>
          <w:rFonts w:asciiTheme="majorHAnsi" w:hAnsiTheme="majorHAnsi"/>
          <w:sz w:val="12"/>
          <w:szCs w:val="12"/>
        </w:rPr>
      </w:pPr>
    </w:p>
    <w:p w14:paraId="03EC0A80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School or Affiliation: </w:t>
      </w:r>
      <w:r w:rsidRPr="00D46629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5"/>
    </w:p>
    <w:p w14:paraId="115B7871" w14:textId="77777777" w:rsidR="00D46629" w:rsidRPr="00571028" w:rsidRDefault="00D46629">
      <w:pPr>
        <w:rPr>
          <w:rFonts w:asciiTheme="majorHAnsi" w:hAnsiTheme="majorHAnsi"/>
          <w:sz w:val="12"/>
          <w:szCs w:val="12"/>
        </w:rPr>
      </w:pPr>
    </w:p>
    <w:p w14:paraId="7D283368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Job Title: </w:t>
      </w:r>
      <w:r w:rsidRPr="00D46629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bookmarkStart w:id="7" w:name="_GoBack"/>
      <w:bookmarkEnd w:id="7"/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6"/>
    </w:p>
    <w:p w14:paraId="0A490B01" w14:textId="77777777" w:rsidR="00D46629" w:rsidRPr="00571028" w:rsidRDefault="00D46629">
      <w:pPr>
        <w:rPr>
          <w:rFonts w:asciiTheme="majorHAnsi" w:hAnsiTheme="majorHAnsi"/>
          <w:sz w:val="12"/>
          <w:szCs w:val="12"/>
        </w:rPr>
      </w:pPr>
    </w:p>
    <w:p w14:paraId="2F37E055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>Address:</w:t>
      </w:r>
    </w:p>
    <w:p w14:paraId="0DA5F4D9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Line 1: </w:t>
      </w:r>
      <w:r w:rsidRPr="00D46629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8"/>
    </w:p>
    <w:p w14:paraId="32AEE5C0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Line 2: </w:t>
      </w:r>
      <w:r w:rsidRPr="00D46629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9"/>
    </w:p>
    <w:p w14:paraId="7AB0C413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City: </w:t>
      </w:r>
      <w:r w:rsidRPr="00D46629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0"/>
    </w:p>
    <w:p w14:paraId="6A5EF81F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State: </w:t>
      </w:r>
      <w:r w:rsidRPr="00D46629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1"/>
    </w:p>
    <w:p w14:paraId="5861BAC4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Zip Code: </w:t>
      </w:r>
      <w:r w:rsidRPr="00D4662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2"/>
    </w:p>
    <w:p w14:paraId="3846D48F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Country: </w:t>
      </w:r>
      <w:r w:rsidRPr="00D46629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3"/>
    </w:p>
    <w:p w14:paraId="1055463F" w14:textId="77777777" w:rsidR="00D46629" w:rsidRPr="00571028" w:rsidRDefault="00D46629">
      <w:pPr>
        <w:rPr>
          <w:rFonts w:asciiTheme="majorHAnsi" w:hAnsiTheme="majorHAnsi"/>
          <w:sz w:val="12"/>
          <w:szCs w:val="12"/>
        </w:rPr>
      </w:pPr>
    </w:p>
    <w:p w14:paraId="32749FA0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Phone Number: </w:t>
      </w:r>
      <w:r w:rsidRPr="00D46629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4"/>
    </w:p>
    <w:p w14:paraId="3F1C9491" w14:textId="77777777" w:rsidR="00D46629" w:rsidRPr="00571028" w:rsidRDefault="00D46629">
      <w:pPr>
        <w:rPr>
          <w:rFonts w:asciiTheme="majorHAnsi" w:hAnsiTheme="majorHAnsi"/>
          <w:sz w:val="12"/>
          <w:szCs w:val="12"/>
        </w:rPr>
      </w:pPr>
    </w:p>
    <w:p w14:paraId="467C578A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Email: </w:t>
      </w:r>
      <w:r w:rsidRPr="00D46629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5"/>
    </w:p>
    <w:p w14:paraId="2B37334F" w14:textId="77777777" w:rsidR="00D46629" w:rsidRPr="00571028" w:rsidRDefault="00D46629">
      <w:pPr>
        <w:rPr>
          <w:rFonts w:asciiTheme="majorHAnsi" w:hAnsiTheme="majorHAnsi"/>
          <w:sz w:val="12"/>
          <w:szCs w:val="12"/>
        </w:rPr>
      </w:pPr>
    </w:p>
    <w:p w14:paraId="7FB81FEF" w14:textId="77777777" w:rsidR="00571028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Comment: </w:t>
      </w:r>
      <w:r w:rsidRPr="00D46629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6"/>
    </w:p>
    <w:p w14:paraId="55AE038B" w14:textId="77777777" w:rsidR="00D46629" w:rsidRPr="00571028" w:rsidRDefault="00D46629">
      <w:pPr>
        <w:rPr>
          <w:rFonts w:asciiTheme="majorHAnsi" w:hAnsiTheme="majorHAnsi"/>
          <w:sz w:val="32"/>
          <w:szCs w:val="12"/>
        </w:rPr>
      </w:pPr>
    </w:p>
    <w:p w14:paraId="0FCABEBF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17"/>
      <w:r w:rsidRPr="00D46629">
        <w:rPr>
          <w:rFonts w:asciiTheme="majorHAnsi" w:hAnsiTheme="majorHAnsi"/>
        </w:rPr>
        <w:t xml:space="preserve">  By checking here, you are verifying that you have submitted the above information to the online registration form.</w:t>
      </w:r>
    </w:p>
    <w:sectPr w:rsidR="00D46629" w:rsidRPr="00D46629" w:rsidSect="00C123E2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179D" w14:textId="77777777" w:rsidR="00C123E2" w:rsidRDefault="00C123E2" w:rsidP="00C123E2">
      <w:r>
        <w:separator/>
      </w:r>
    </w:p>
  </w:endnote>
  <w:endnote w:type="continuationSeparator" w:id="0">
    <w:p w14:paraId="66019DCC" w14:textId="77777777" w:rsidR="00C123E2" w:rsidRDefault="00C123E2" w:rsidP="00C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514B" w14:textId="77777777" w:rsidR="00C123E2" w:rsidRDefault="00C123E2" w:rsidP="00C123E2">
      <w:r>
        <w:separator/>
      </w:r>
    </w:p>
  </w:footnote>
  <w:footnote w:type="continuationSeparator" w:id="0">
    <w:p w14:paraId="1AF4B484" w14:textId="77777777" w:rsidR="00C123E2" w:rsidRDefault="00C123E2" w:rsidP="00C1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78E4" w14:textId="77777777" w:rsidR="00C123E2" w:rsidRDefault="00C123E2" w:rsidP="00C123E2">
    <w:pPr>
      <w:pStyle w:val="Header"/>
      <w:jc w:val="center"/>
    </w:pPr>
    <w:r>
      <w:rPr>
        <w:noProof/>
      </w:rPr>
      <w:drawing>
        <wp:inline distT="0" distB="0" distL="0" distR="0" wp14:anchorId="395A9BB7" wp14:editId="6414929F">
          <wp:extent cx="1800737" cy="680663"/>
          <wp:effectExtent l="0" t="0" r="3175" b="5715"/>
          <wp:docPr id="1" name="Picture 1" descr="Macintosh HD:Users:CarlyMuetterties:Documents:UK Ed Grad:KCSS Steering:KCS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yMuetterties:Documents:UK Ed Grad:KCSS Steering:KCSS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697" cy="6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CB1A6" w14:textId="77777777" w:rsidR="00C123E2" w:rsidRDefault="00C123E2" w:rsidP="00C123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F38"/>
    <w:multiLevelType w:val="hybridMultilevel"/>
    <w:tmpl w:val="C83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9"/>
    <w:rsid w:val="00262D59"/>
    <w:rsid w:val="00571028"/>
    <w:rsid w:val="00631CBB"/>
    <w:rsid w:val="00C123E2"/>
    <w:rsid w:val="00D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2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EF873-A497-074F-BD12-8615F408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1336</Characters>
  <Application>Microsoft Macintosh Word</Application>
  <DocSecurity>0</DocSecurity>
  <Lines>23</Lines>
  <Paragraphs>5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Muetterties</dc:creator>
  <cp:keywords/>
  <dc:description/>
  <cp:lastModifiedBy>Carly Muetterties</cp:lastModifiedBy>
  <cp:revision>2</cp:revision>
  <dcterms:created xsi:type="dcterms:W3CDTF">2017-08-08T12:49:00Z</dcterms:created>
  <dcterms:modified xsi:type="dcterms:W3CDTF">2017-08-08T13:57:00Z</dcterms:modified>
</cp:coreProperties>
</file>